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36C0C" w:rsidR="00177F76" w:rsidP="00D77770" w:rsidRDefault="00177F76" w14:paraId="595EC986" w14:textId="77777777">
      <w:pPr>
        <w:spacing w:after="0" w:line="240" w:lineRule="auto"/>
        <w:rPr>
          <w:rFonts w:cstheme="minorHAnsi"/>
          <w:sz w:val="20"/>
          <w:szCs w:val="20"/>
        </w:rPr>
      </w:pPr>
    </w:p>
    <w:p w:rsidRPr="00236C0C" w:rsidR="00177F76" w:rsidP="00D77770" w:rsidRDefault="00177F76" w14:paraId="386F66AF" w14:textId="77777777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Pr="00236C0C" w:rsidR="008D5B92" w:rsidTr="61C3CFC5" w14:paraId="5EB45DF7" w14:textId="77777777">
        <w:tc>
          <w:tcPr>
            <w:tcW w:w="9062" w:type="dxa"/>
            <w:gridSpan w:val="2"/>
            <w:shd w:val="clear" w:color="auto" w:fill="B4C6E7" w:themeFill="accent1" w:themeFillTint="66"/>
            <w:tcMar/>
          </w:tcPr>
          <w:p w:rsidRPr="00236C0C" w:rsidR="008D5B92" w:rsidP="00D77770" w:rsidRDefault="008D5B92" w14:paraId="662CC5FD" w14:textId="593D4F4D">
            <w:pPr>
              <w:tabs>
                <w:tab w:val="center" w:pos="4423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236C0C">
              <w:rPr>
                <w:rFonts w:cstheme="minorHAnsi"/>
                <w:b/>
                <w:bCs/>
                <w:sz w:val="20"/>
                <w:szCs w:val="20"/>
              </w:rPr>
              <w:t>Personalia</w:t>
            </w:r>
            <w:r w:rsidRPr="00236C0C" w:rsidR="00D77770">
              <w:rPr>
                <w:rFonts w:cstheme="minorHAnsi"/>
                <w:b/>
                <w:bCs/>
                <w:sz w:val="20"/>
                <w:szCs w:val="20"/>
              </w:rPr>
              <w:tab/>
            </w:r>
          </w:p>
        </w:tc>
      </w:tr>
      <w:tr w:rsidRPr="00236C0C" w:rsidR="008D5B92" w:rsidTr="61C3CFC5" w14:paraId="4B11B82D" w14:textId="70735A77">
        <w:tc>
          <w:tcPr>
            <w:tcW w:w="4390" w:type="dxa"/>
            <w:tcMar/>
          </w:tcPr>
          <w:p w:rsidRPr="00236C0C" w:rsidR="008D5B92" w:rsidP="00D77770" w:rsidRDefault="008D5B92" w14:paraId="4885AB84" w14:textId="77777777">
            <w:pPr>
              <w:rPr>
                <w:rFonts w:cstheme="minorHAnsi"/>
                <w:sz w:val="20"/>
                <w:szCs w:val="20"/>
              </w:rPr>
            </w:pPr>
            <w:r w:rsidRPr="00236C0C">
              <w:rPr>
                <w:rFonts w:cstheme="minorHAnsi"/>
                <w:sz w:val="20"/>
                <w:szCs w:val="20"/>
              </w:rPr>
              <w:t>Naam</w:t>
            </w:r>
          </w:p>
        </w:tc>
        <w:tc>
          <w:tcPr>
            <w:tcW w:w="4672" w:type="dxa"/>
            <w:tcMar/>
          </w:tcPr>
          <w:p w:rsidRPr="00236C0C" w:rsidR="008D5B92" w:rsidP="00D77770" w:rsidRDefault="008D5B92" w14:paraId="14626DBC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36C0C" w:rsidR="008D5B92" w:rsidTr="61C3CFC5" w14:paraId="26EE39D6" w14:textId="537735DB">
        <w:tc>
          <w:tcPr>
            <w:tcW w:w="4390" w:type="dxa"/>
            <w:tcMar/>
          </w:tcPr>
          <w:p w:rsidRPr="00236C0C" w:rsidR="008D5B92" w:rsidP="00D77770" w:rsidRDefault="008D5B92" w14:paraId="01D36C4B" w14:textId="77777777">
            <w:pPr>
              <w:rPr>
                <w:rFonts w:cstheme="minorHAnsi"/>
                <w:sz w:val="20"/>
                <w:szCs w:val="20"/>
              </w:rPr>
            </w:pPr>
            <w:r w:rsidRPr="00236C0C">
              <w:rPr>
                <w:rFonts w:cstheme="minorHAnsi"/>
                <w:sz w:val="20"/>
                <w:szCs w:val="20"/>
              </w:rPr>
              <w:t>Voornaam(namen)</w:t>
            </w:r>
          </w:p>
        </w:tc>
        <w:tc>
          <w:tcPr>
            <w:tcW w:w="4672" w:type="dxa"/>
            <w:tcMar/>
          </w:tcPr>
          <w:p w:rsidRPr="00236C0C" w:rsidR="008D5B92" w:rsidP="00D77770" w:rsidRDefault="008D5B92" w14:paraId="1F59FD1C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36C0C" w:rsidR="008D5B92" w:rsidTr="61C3CFC5" w14:paraId="1B03B900" w14:textId="119EFF93">
        <w:tc>
          <w:tcPr>
            <w:tcW w:w="4390" w:type="dxa"/>
            <w:tcMar/>
          </w:tcPr>
          <w:p w:rsidRPr="00236C0C" w:rsidR="008D5B92" w:rsidP="00D77770" w:rsidRDefault="008D5B92" w14:paraId="1C2D9040" w14:textId="77777777">
            <w:pPr>
              <w:rPr>
                <w:rFonts w:cstheme="minorHAnsi"/>
                <w:sz w:val="20"/>
                <w:szCs w:val="20"/>
              </w:rPr>
            </w:pPr>
            <w:r w:rsidRPr="00236C0C">
              <w:rPr>
                <w:rFonts w:cstheme="minorHAnsi"/>
                <w:sz w:val="20"/>
                <w:szCs w:val="20"/>
              </w:rPr>
              <w:t>Roepnaam</w:t>
            </w:r>
          </w:p>
        </w:tc>
        <w:tc>
          <w:tcPr>
            <w:tcW w:w="4672" w:type="dxa"/>
            <w:tcMar/>
          </w:tcPr>
          <w:p w:rsidRPr="00236C0C" w:rsidR="008D5B92" w:rsidP="00D77770" w:rsidRDefault="008D5B92" w14:paraId="1BBF60BA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36C0C" w:rsidR="008D5B92" w:rsidTr="61C3CFC5" w14:paraId="4EC976BD" w14:textId="459308C0">
        <w:tc>
          <w:tcPr>
            <w:tcW w:w="4390" w:type="dxa"/>
            <w:tcMar/>
          </w:tcPr>
          <w:p w:rsidRPr="00236C0C" w:rsidR="008D5B92" w:rsidP="00D77770" w:rsidRDefault="008D5B92" w14:paraId="78DCEEFE" w14:textId="5C9AD98D">
            <w:pPr>
              <w:rPr>
                <w:rFonts w:cstheme="minorHAnsi"/>
                <w:sz w:val="20"/>
                <w:szCs w:val="20"/>
              </w:rPr>
            </w:pPr>
            <w:r w:rsidRPr="00236C0C">
              <w:rPr>
                <w:rFonts w:cstheme="minorHAnsi"/>
                <w:sz w:val="20"/>
                <w:szCs w:val="20"/>
              </w:rPr>
              <w:t xml:space="preserve">Geslacht </w:t>
            </w:r>
          </w:p>
        </w:tc>
        <w:tc>
          <w:tcPr>
            <w:tcW w:w="4672" w:type="dxa"/>
            <w:tcMar/>
          </w:tcPr>
          <w:p w:rsidRPr="00236C0C" w:rsidR="008D5B92" w:rsidP="00D77770" w:rsidRDefault="008D5B92" w14:paraId="34C38917" w14:textId="020A6476">
            <w:pPr>
              <w:rPr>
                <w:rFonts w:cstheme="minorHAnsi"/>
                <w:sz w:val="20"/>
                <w:szCs w:val="20"/>
              </w:rPr>
            </w:pPr>
            <w:r w:rsidRPr="00236C0C">
              <w:rPr>
                <w:rFonts w:cstheme="minorHAnsi"/>
                <w:sz w:val="20"/>
                <w:szCs w:val="20"/>
              </w:rPr>
              <w:t>M / V</w:t>
            </w:r>
          </w:p>
        </w:tc>
      </w:tr>
      <w:tr w:rsidRPr="00236C0C" w:rsidR="008D5B92" w:rsidTr="61C3CFC5" w14:paraId="3B9D377F" w14:textId="759299EC">
        <w:tc>
          <w:tcPr>
            <w:tcW w:w="4390" w:type="dxa"/>
            <w:tcMar/>
          </w:tcPr>
          <w:p w:rsidRPr="00236C0C" w:rsidR="008D5B92" w:rsidP="00D77770" w:rsidRDefault="008D5B92" w14:paraId="21DD233A" w14:textId="77777777">
            <w:pPr>
              <w:rPr>
                <w:rFonts w:cstheme="minorHAnsi"/>
                <w:sz w:val="20"/>
                <w:szCs w:val="20"/>
              </w:rPr>
            </w:pPr>
            <w:r w:rsidRPr="00236C0C">
              <w:rPr>
                <w:rFonts w:cstheme="minorHAnsi"/>
                <w:sz w:val="20"/>
                <w:szCs w:val="20"/>
              </w:rPr>
              <w:t xml:space="preserve">Nationaliteit </w:t>
            </w:r>
          </w:p>
        </w:tc>
        <w:tc>
          <w:tcPr>
            <w:tcW w:w="4672" w:type="dxa"/>
            <w:tcMar/>
          </w:tcPr>
          <w:p w:rsidRPr="00236C0C" w:rsidR="008D5B92" w:rsidP="00D77770" w:rsidRDefault="008D5B92" w14:paraId="1427F915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36C0C" w:rsidR="008D5B92" w:rsidTr="61C3CFC5" w14:paraId="1791D304" w14:textId="234542C3">
        <w:tc>
          <w:tcPr>
            <w:tcW w:w="4390" w:type="dxa"/>
            <w:tcMar/>
          </w:tcPr>
          <w:p w:rsidRPr="00236C0C" w:rsidR="008D5B92" w:rsidP="00D77770" w:rsidRDefault="008D5B92" w14:paraId="1966CB4C" w14:textId="77777777">
            <w:pPr>
              <w:rPr>
                <w:rFonts w:cstheme="minorHAnsi"/>
                <w:sz w:val="20"/>
                <w:szCs w:val="20"/>
              </w:rPr>
            </w:pPr>
            <w:r w:rsidRPr="00236C0C">
              <w:rPr>
                <w:rFonts w:cstheme="minorHAnsi"/>
                <w:sz w:val="20"/>
                <w:szCs w:val="20"/>
              </w:rPr>
              <w:t xml:space="preserve">Huidige adres </w:t>
            </w:r>
          </w:p>
        </w:tc>
        <w:tc>
          <w:tcPr>
            <w:tcW w:w="4672" w:type="dxa"/>
            <w:tcMar/>
          </w:tcPr>
          <w:p w:rsidRPr="00236C0C" w:rsidR="008D5B92" w:rsidP="00D77770" w:rsidRDefault="008D5B92" w14:paraId="331EFB26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36C0C" w:rsidR="008D5B92" w:rsidTr="61C3CFC5" w14:paraId="59847288" w14:textId="18B2381B">
        <w:tc>
          <w:tcPr>
            <w:tcW w:w="4390" w:type="dxa"/>
            <w:tcMar/>
          </w:tcPr>
          <w:p w:rsidRPr="00236C0C" w:rsidR="008D5B92" w:rsidP="00D77770" w:rsidRDefault="008D5B92" w14:paraId="3030C1B8" w14:textId="2D4ACCDA">
            <w:pPr>
              <w:rPr>
                <w:rFonts w:cstheme="minorHAnsi"/>
                <w:sz w:val="20"/>
                <w:szCs w:val="20"/>
              </w:rPr>
            </w:pPr>
            <w:r w:rsidRPr="00236C0C">
              <w:rPr>
                <w:rFonts w:cstheme="minorHAnsi"/>
                <w:sz w:val="20"/>
                <w:szCs w:val="20"/>
              </w:rPr>
              <w:t xml:space="preserve">Telefoon </w:t>
            </w:r>
          </w:p>
        </w:tc>
        <w:tc>
          <w:tcPr>
            <w:tcW w:w="4672" w:type="dxa"/>
            <w:tcMar/>
          </w:tcPr>
          <w:p w:rsidRPr="00236C0C" w:rsidR="008D5B92" w:rsidP="00D77770" w:rsidRDefault="008D5B92" w14:paraId="081F345C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36C0C" w:rsidR="008D5B92" w:rsidTr="61C3CFC5" w14:paraId="03D74640" w14:textId="4ED98749">
        <w:tc>
          <w:tcPr>
            <w:tcW w:w="4390" w:type="dxa"/>
            <w:tcMar/>
          </w:tcPr>
          <w:p w:rsidRPr="00236C0C" w:rsidR="008D5B92" w:rsidP="00D77770" w:rsidRDefault="008D5B92" w14:paraId="492AA3B6" w14:textId="2886AB60">
            <w:pPr>
              <w:rPr>
                <w:rFonts w:cstheme="minorHAnsi"/>
                <w:sz w:val="20"/>
                <w:szCs w:val="20"/>
              </w:rPr>
            </w:pPr>
            <w:r w:rsidRPr="00236C0C">
              <w:rPr>
                <w:rFonts w:cstheme="minorHAnsi"/>
                <w:sz w:val="20"/>
                <w:szCs w:val="20"/>
              </w:rPr>
              <w:t xml:space="preserve">Geboortedatum </w:t>
            </w:r>
          </w:p>
        </w:tc>
        <w:tc>
          <w:tcPr>
            <w:tcW w:w="4672" w:type="dxa"/>
            <w:tcMar/>
          </w:tcPr>
          <w:p w:rsidRPr="00236C0C" w:rsidR="008D5B92" w:rsidP="00D77770" w:rsidRDefault="008D5B92" w14:paraId="0A27DA4F" w14:textId="00DC72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36C0C" w:rsidR="008D5B92" w:rsidTr="61C3CFC5" w14:paraId="6F8F769E" w14:textId="0FD14B01">
        <w:tc>
          <w:tcPr>
            <w:tcW w:w="4390" w:type="dxa"/>
            <w:tcMar/>
          </w:tcPr>
          <w:p w:rsidRPr="00236C0C" w:rsidR="008D5B92" w:rsidP="00D77770" w:rsidRDefault="008D5B92" w14:paraId="74AEC383" w14:textId="74D407D4">
            <w:pPr>
              <w:rPr>
                <w:rFonts w:cstheme="minorHAnsi"/>
                <w:sz w:val="20"/>
                <w:szCs w:val="20"/>
              </w:rPr>
            </w:pPr>
            <w:r w:rsidRPr="00236C0C">
              <w:rPr>
                <w:rFonts w:cstheme="minorHAnsi"/>
                <w:sz w:val="20"/>
                <w:szCs w:val="20"/>
              </w:rPr>
              <w:t>Burgerlijke staat</w:t>
            </w:r>
          </w:p>
        </w:tc>
        <w:tc>
          <w:tcPr>
            <w:tcW w:w="4672" w:type="dxa"/>
            <w:tcMar/>
          </w:tcPr>
          <w:p w:rsidRPr="00236C0C" w:rsidR="008D5B92" w:rsidP="00D77770" w:rsidRDefault="008D5B92" w14:paraId="6B37286C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36C0C" w:rsidR="008D5B92" w:rsidTr="61C3CFC5" w14:paraId="29991DF9" w14:textId="4EF79A5E">
        <w:tc>
          <w:tcPr>
            <w:tcW w:w="4390" w:type="dxa"/>
            <w:tcMar/>
          </w:tcPr>
          <w:p w:rsidRPr="00236C0C" w:rsidR="008D5B92" w:rsidP="61C3CFC5" w:rsidRDefault="008D5B92" w14:paraId="2A94CD6A" w14:textId="5E90B321">
            <w:pPr>
              <w:rPr>
                <w:rFonts w:cs="Calibri" w:cstheme="minorAscii"/>
                <w:sz w:val="20"/>
                <w:szCs w:val="20"/>
              </w:rPr>
            </w:pPr>
            <w:r w:rsidRPr="61C3CFC5" w:rsidR="61AD8C9E">
              <w:rPr>
                <w:rFonts w:cs="Calibri" w:cstheme="minorAscii"/>
                <w:sz w:val="20"/>
                <w:szCs w:val="20"/>
              </w:rPr>
              <w:t xml:space="preserve">Is cliënt in het bezit van een geldige CIZ-indicatie? </w:t>
            </w:r>
            <w:r w:rsidRPr="61C3CFC5" w:rsidR="61AD8C9E">
              <w:rPr>
                <w:rFonts w:cs="Calibri" w:cstheme="minorAscii"/>
                <w:sz w:val="20"/>
                <w:szCs w:val="20"/>
              </w:rPr>
              <w:t>ja,</w:t>
            </w:r>
            <w:r w:rsidRPr="61C3CFC5" w:rsidR="61AD8C9E">
              <w:rPr>
                <w:rFonts w:cs="Calibri" w:cstheme="minorAscii"/>
                <w:sz w:val="20"/>
                <w:szCs w:val="20"/>
              </w:rPr>
              <w:t xml:space="preserve"> welke? Graag kopie indicatiebesluit of beschikking meesturen</w:t>
            </w:r>
            <w:r w:rsidRPr="61C3CFC5" w:rsidR="5235C34A">
              <w:rPr>
                <w:rFonts w:cs="Calibri" w:cstheme="minorAscii"/>
                <w:sz w:val="20"/>
                <w:szCs w:val="20"/>
              </w:rPr>
              <w:t>.</w:t>
            </w:r>
          </w:p>
        </w:tc>
        <w:tc>
          <w:tcPr>
            <w:tcW w:w="4672" w:type="dxa"/>
            <w:tcMar/>
          </w:tcPr>
          <w:p w:rsidRPr="00236C0C" w:rsidR="008D5B92" w:rsidP="00D77770" w:rsidRDefault="008D5B92" w14:paraId="0BE9E570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36C0C" w:rsidR="008D5B92" w:rsidTr="61C3CFC5" w14:paraId="401816DE" w14:textId="002DFDEE">
        <w:tc>
          <w:tcPr>
            <w:tcW w:w="4390" w:type="dxa"/>
            <w:tcMar/>
          </w:tcPr>
          <w:p w:rsidRPr="00236C0C" w:rsidR="008D5B92" w:rsidP="00D77770" w:rsidRDefault="008D5B92" w14:paraId="721F915A" w14:textId="77777777">
            <w:pPr>
              <w:rPr>
                <w:rFonts w:cstheme="minorHAnsi"/>
                <w:sz w:val="20"/>
                <w:szCs w:val="20"/>
              </w:rPr>
            </w:pPr>
            <w:r w:rsidRPr="00236C0C">
              <w:rPr>
                <w:rFonts w:cstheme="minorHAnsi"/>
                <w:sz w:val="20"/>
                <w:szCs w:val="20"/>
              </w:rPr>
              <w:t>Naam huisarts</w:t>
            </w:r>
          </w:p>
        </w:tc>
        <w:tc>
          <w:tcPr>
            <w:tcW w:w="4672" w:type="dxa"/>
            <w:tcMar/>
          </w:tcPr>
          <w:p w:rsidRPr="00236C0C" w:rsidR="008D5B92" w:rsidP="00D77770" w:rsidRDefault="008D5B92" w14:paraId="7F733C8E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36C0C" w:rsidR="008D5B92" w:rsidTr="61C3CFC5" w14:paraId="567C101A" w14:textId="3D5155DA">
        <w:tc>
          <w:tcPr>
            <w:tcW w:w="4390" w:type="dxa"/>
            <w:tcMar/>
          </w:tcPr>
          <w:p w:rsidRPr="00236C0C" w:rsidR="008D5B92" w:rsidP="00D77770" w:rsidRDefault="008D5B92" w14:paraId="77320F26" w14:textId="66BE45A5">
            <w:pPr>
              <w:rPr>
                <w:rFonts w:cstheme="minorHAnsi"/>
                <w:sz w:val="20"/>
                <w:szCs w:val="20"/>
              </w:rPr>
            </w:pPr>
            <w:r w:rsidRPr="00236C0C">
              <w:rPr>
                <w:rFonts w:cstheme="minorHAnsi"/>
                <w:sz w:val="20"/>
                <w:szCs w:val="20"/>
              </w:rPr>
              <w:t>School/dagbesteding/werk</w:t>
            </w:r>
            <w:r w:rsidRPr="00236C0C" w:rsidR="00D77770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4672" w:type="dxa"/>
            <w:tcMar/>
          </w:tcPr>
          <w:p w:rsidRPr="00236C0C" w:rsidR="008D5B92" w:rsidP="00D77770" w:rsidRDefault="008D5B92" w14:paraId="74575925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36C0C" w:rsidR="008D5B92" w:rsidTr="61C3CFC5" w14:paraId="5C60ADF3" w14:textId="463B7393">
        <w:tc>
          <w:tcPr>
            <w:tcW w:w="4390" w:type="dxa"/>
            <w:tcMar/>
          </w:tcPr>
          <w:p w:rsidRPr="00236C0C" w:rsidR="008D5B92" w:rsidP="00D77770" w:rsidRDefault="008D5B92" w14:paraId="7082937A" w14:textId="77777777">
            <w:pPr>
              <w:rPr>
                <w:rFonts w:cstheme="minorHAnsi"/>
                <w:sz w:val="20"/>
                <w:szCs w:val="20"/>
              </w:rPr>
            </w:pPr>
            <w:r w:rsidRPr="00236C0C">
              <w:rPr>
                <w:rFonts w:cstheme="minorHAnsi"/>
                <w:sz w:val="20"/>
                <w:szCs w:val="20"/>
              </w:rPr>
              <w:t xml:space="preserve">Contactpersoon </w:t>
            </w:r>
          </w:p>
        </w:tc>
        <w:tc>
          <w:tcPr>
            <w:tcW w:w="4672" w:type="dxa"/>
            <w:tcMar/>
          </w:tcPr>
          <w:p w:rsidRPr="00236C0C" w:rsidR="008D5B92" w:rsidP="00D77770" w:rsidRDefault="008D5B92" w14:paraId="71CDB713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36C0C" w:rsidR="008D5B92" w:rsidTr="61C3CFC5" w14:paraId="468D5B1F" w14:textId="45D067C5">
        <w:tc>
          <w:tcPr>
            <w:tcW w:w="4390" w:type="dxa"/>
            <w:tcMar/>
          </w:tcPr>
          <w:p w:rsidRPr="00236C0C" w:rsidR="008D5B92" w:rsidP="00D77770" w:rsidRDefault="008D5B92" w14:paraId="03FE1C39" w14:textId="3ACCA18B">
            <w:pPr>
              <w:rPr>
                <w:rFonts w:cstheme="minorHAnsi"/>
                <w:sz w:val="20"/>
                <w:szCs w:val="20"/>
              </w:rPr>
            </w:pPr>
            <w:r w:rsidRPr="00236C0C">
              <w:rPr>
                <w:rFonts w:cstheme="minorHAnsi"/>
                <w:sz w:val="20"/>
                <w:szCs w:val="20"/>
              </w:rPr>
              <w:t>Is er sprake van onderbewindstelling/</w:t>
            </w:r>
            <w:r w:rsidR="00D309CB">
              <w:rPr>
                <w:rFonts w:cstheme="minorHAnsi"/>
                <w:sz w:val="20"/>
                <w:szCs w:val="20"/>
              </w:rPr>
              <w:t>mentorschap/</w:t>
            </w:r>
            <w:r w:rsidRPr="00236C0C">
              <w:rPr>
                <w:rFonts w:cstheme="minorHAnsi"/>
                <w:sz w:val="20"/>
                <w:szCs w:val="20"/>
              </w:rPr>
              <w:t>curatele?</w:t>
            </w:r>
          </w:p>
        </w:tc>
        <w:tc>
          <w:tcPr>
            <w:tcW w:w="4672" w:type="dxa"/>
            <w:tcMar/>
          </w:tcPr>
          <w:p w:rsidRPr="00236C0C" w:rsidR="008D5B92" w:rsidP="00D77770" w:rsidRDefault="008D5B92" w14:paraId="6729C515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36C0C" w:rsidR="008D5B92" w:rsidTr="61C3CFC5" w14:paraId="7108B7C9" w14:textId="68A1E47C">
        <w:tc>
          <w:tcPr>
            <w:tcW w:w="4390" w:type="dxa"/>
            <w:tcMar/>
          </w:tcPr>
          <w:p w:rsidRPr="00236C0C" w:rsidR="008D5B92" w:rsidP="00D77770" w:rsidRDefault="008D5B92" w14:paraId="4AE93E52" w14:textId="77777777">
            <w:pPr>
              <w:rPr>
                <w:rFonts w:cstheme="minorHAnsi"/>
                <w:sz w:val="20"/>
                <w:szCs w:val="20"/>
              </w:rPr>
            </w:pPr>
            <w:r w:rsidRPr="00236C0C">
              <w:rPr>
                <w:rFonts w:cstheme="minorHAnsi"/>
                <w:sz w:val="20"/>
                <w:szCs w:val="20"/>
              </w:rPr>
              <w:t>Is er sprake van een juridische status?</w:t>
            </w:r>
          </w:p>
        </w:tc>
        <w:tc>
          <w:tcPr>
            <w:tcW w:w="4672" w:type="dxa"/>
            <w:tcMar/>
          </w:tcPr>
          <w:p w:rsidRPr="00236C0C" w:rsidR="008D5B92" w:rsidP="00D77770" w:rsidRDefault="008D5B92" w14:paraId="25C76607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Pr="00236C0C" w:rsidR="008D5B92" w:rsidP="00D77770" w:rsidRDefault="008D5B92" w14:paraId="487F37AD" w14:textId="5387BC11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Pr="00236C0C" w:rsidR="00D77770" w:rsidTr="61C3CFC5" w14:paraId="2F193FB5" w14:textId="77777777">
        <w:tc>
          <w:tcPr>
            <w:tcW w:w="9062" w:type="dxa"/>
            <w:gridSpan w:val="2"/>
            <w:shd w:val="clear" w:color="auto" w:fill="B4C6E7" w:themeFill="accent1" w:themeFillTint="66"/>
            <w:tcMar/>
          </w:tcPr>
          <w:p w:rsidRPr="00236C0C" w:rsidR="00D77770" w:rsidP="00D77770" w:rsidRDefault="00D77770" w14:paraId="282F0681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36C0C">
              <w:rPr>
                <w:rFonts w:cstheme="minorHAnsi"/>
                <w:b/>
                <w:bCs/>
                <w:sz w:val="20"/>
                <w:szCs w:val="20"/>
              </w:rPr>
              <w:t>Aanmelding wonen</w:t>
            </w:r>
          </w:p>
        </w:tc>
      </w:tr>
      <w:tr w:rsidRPr="00236C0C" w:rsidR="00D77770" w:rsidTr="61C3CFC5" w14:paraId="04092685" w14:textId="003B2614">
        <w:tc>
          <w:tcPr>
            <w:tcW w:w="4390" w:type="dxa"/>
            <w:tcMar/>
          </w:tcPr>
          <w:p w:rsidRPr="00236C0C" w:rsidR="00D77770" w:rsidP="00D77770" w:rsidRDefault="00D77770" w14:paraId="76ADC91C" w14:textId="617871DA">
            <w:pPr>
              <w:rPr>
                <w:rFonts w:cstheme="minorHAnsi"/>
                <w:sz w:val="20"/>
                <w:szCs w:val="20"/>
              </w:rPr>
            </w:pPr>
            <w:r w:rsidRPr="00236C0C">
              <w:rPr>
                <w:rFonts w:cstheme="minorHAnsi"/>
                <w:sz w:val="20"/>
                <w:szCs w:val="20"/>
              </w:rPr>
              <w:t>Is cliënt op de hoogte van aanmelding? Nee, waarom niet?/Ja; omschrijf zijn/haar reactie</w:t>
            </w:r>
          </w:p>
        </w:tc>
        <w:tc>
          <w:tcPr>
            <w:tcW w:w="4672" w:type="dxa"/>
            <w:tcMar/>
          </w:tcPr>
          <w:p w:rsidRPr="00236C0C" w:rsidR="00D77770" w:rsidP="00D77770" w:rsidRDefault="00D77770" w14:paraId="7830877B" w14:textId="20A01836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36C0C" w:rsidR="00D77770" w:rsidTr="61C3CFC5" w14:paraId="3CBFB429" w14:textId="5B219CD3">
        <w:tc>
          <w:tcPr>
            <w:tcW w:w="4390" w:type="dxa"/>
            <w:tcMar/>
          </w:tcPr>
          <w:p w:rsidRPr="00236C0C" w:rsidR="00D77770" w:rsidP="00D77770" w:rsidRDefault="00D77770" w14:paraId="29BC6D74" w14:textId="77777777">
            <w:pPr>
              <w:rPr>
                <w:rFonts w:cstheme="minorHAnsi"/>
                <w:sz w:val="20"/>
                <w:szCs w:val="20"/>
              </w:rPr>
            </w:pPr>
            <w:r w:rsidRPr="00236C0C">
              <w:rPr>
                <w:rFonts w:cstheme="minorHAnsi"/>
                <w:sz w:val="20"/>
                <w:szCs w:val="20"/>
              </w:rPr>
              <w:t>Welke hulpverleners zijn momenteel betrokken bij de client?</w:t>
            </w:r>
          </w:p>
        </w:tc>
        <w:tc>
          <w:tcPr>
            <w:tcW w:w="4672" w:type="dxa"/>
            <w:tcMar/>
          </w:tcPr>
          <w:p w:rsidRPr="00236C0C" w:rsidR="00D77770" w:rsidP="00D77770" w:rsidRDefault="00D77770" w14:paraId="338A3ABF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36C0C" w:rsidR="00D77770" w:rsidTr="61C3CFC5" w14:paraId="4A7BE8D6" w14:textId="5153E4DE">
        <w:tc>
          <w:tcPr>
            <w:tcW w:w="4390" w:type="dxa"/>
            <w:tcMar/>
          </w:tcPr>
          <w:p w:rsidRPr="00236C0C" w:rsidR="00D77770" w:rsidP="00D77770" w:rsidRDefault="00D77770" w14:paraId="216F6B81" w14:textId="7CC5320D">
            <w:pPr>
              <w:rPr>
                <w:rFonts w:cstheme="minorHAnsi"/>
                <w:sz w:val="20"/>
                <w:szCs w:val="20"/>
              </w:rPr>
            </w:pPr>
            <w:r w:rsidRPr="00236C0C">
              <w:rPr>
                <w:rFonts w:cstheme="minorHAnsi"/>
                <w:sz w:val="20"/>
                <w:szCs w:val="20"/>
              </w:rPr>
              <w:t>Reden aanmelding? Graag een omschrijving van de situatie/eventuele problemen die aanleiding zijn tot aanmelding voor wonen</w:t>
            </w:r>
          </w:p>
        </w:tc>
        <w:tc>
          <w:tcPr>
            <w:tcW w:w="4672" w:type="dxa"/>
            <w:tcMar/>
          </w:tcPr>
          <w:p w:rsidRPr="00236C0C" w:rsidR="00D77770" w:rsidP="00D77770" w:rsidRDefault="00D77770" w14:paraId="1A7FE66D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36C0C" w:rsidR="00D77770" w:rsidTr="61C3CFC5" w14:paraId="3551B0FF" w14:textId="61892AF0">
        <w:tc>
          <w:tcPr>
            <w:tcW w:w="4390" w:type="dxa"/>
            <w:tcMar/>
          </w:tcPr>
          <w:p w:rsidRPr="00236C0C" w:rsidR="00D77770" w:rsidP="00D77770" w:rsidRDefault="00D77770" w14:paraId="0EA043B2" w14:textId="48170E24">
            <w:pPr>
              <w:rPr>
                <w:rFonts w:cstheme="minorHAnsi"/>
                <w:sz w:val="20"/>
                <w:szCs w:val="20"/>
              </w:rPr>
            </w:pPr>
            <w:r w:rsidRPr="00236C0C">
              <w:rPr>
                <w:rFonts w:cstheme="minorHAnsi"/>
                <w:sz w:val="20"/>
                <w:szCs w:val="20"/>
              </w:rPr>
              <w:t>Welke begeleidingsbehoefte heeft de cliënt?</w:t>
            </w:r>
          </w:p>
        </w:tc>
        <w:tc>
          <w:tcPr>
            <w:tcW w:w="4672" w:type="dxa"/>
            <w:tcMar/>
          </w:tcPr>
          <w:p w:rsidRPr="00236C0C" w:rsidR="00D77770" w:rsidP="00D77770" w:rsidRDefault="00D77770" w14:paraId="66412D53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36C0C" w:rsidR="00D77770" w:rsidTr="61C3CFC5" w14:paraId="0C81011C" w14:textId="4B8B72A5">
        <w:tc>
          <w:tcPr>
            <w:tcW w:w="4390" w:type="dxa"/>
            <w:tcMar/>
          </w:tcPr>
          <w:p w:rsidRPr="00236C0C" w:rsidR="00D77770" w:rsidP="00D77770" w:rsidRDefault="00D77770" w14:paraId="19FFFC5B" w14:textId="39E412C4">
            <w:pPr>
              <w:rPr>
                <w:rFonts w:cstheme="minorHAnsi"/>
                <w:sz w:val="20"/>
                <w:szCs w:val="20"/>
              </w:rPr>
            </w:pPr>
            <w:r w:rsidRPr="00236C0C">
              <w:rPr>
                <w:rFonts w:cstheme="minorHAnsi"/>
                <w:sz w:val="20"/>
                <w:szCs w:val="20"/>
              </w:rPr>
              <w:t>Welke wensen zijn er t.a.v. de groepssamenstelling?</w:t>
            </w:r>
          </w:p>
        </w:tc>
        <w:tc>
          <w:tcPr>
            <w:tcW w:w="4672" w:type="dxa"/>
            <w:tcMar/>
          </w:tcPr>
          <w:p w:rsidRPr="00236C0C" w:rsidR="00D77770" w:rsidP="00D77770" w:rsidRDefault="00D77770" w14:paraId="3FBA0A38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36C0C" w:rsidR="00D77770" w:rsidTr="61C3CFC5" w14:paraId="3FB552D5" w14:textId="2B2FE95F">
        <w:tc>
          <w:tcPr>
            <w:tcW w:w="4390" w:type="dxa"/>
            <w:tcMar/>
          </w:tcPr>
          <w:p w:rsidRPr="00236C0C" w:rsidR="00D77770" w:rsidP="00D77770" w:rsidRDefault="00D77770" w14:paraId="4C143EAD" w14:textId="6F45513E">
            <w:pPr>
              <w:rPr>
                <w:rFonts w:cstheme="minorHAnsi"/>
                <w:sz w:val="20"/>
                <w:szCs w:val="20"/>
              </w:rPr>
            </w:pPr>
            <w:r w:rsidRPr="00236C0C">
              <w:rPr>
                <w:rFonts w:cstheme="minorHAnsi"/>
                <w:sz w:val="20"/>
                <w:szCs w:val="20"/>
              </w:rPr>
              <w:t>Is er sprake van gedragsproblematiek? Zo ja, beschrijf deze</w:t>
            </w:r>
          </w:p>
        </w:tc>
        <w:tc>
          <w:tcPr>
            <w:tcW w:w="4672" w:type="dxa"/>
            <w:tcMar/>
          </w:tcPr>
          <w:p w:rsidRPr="00236C0C" w:rsidR="00D77770" w:rsidP="00D77770" w:rsidRDefault="00D77770" w14:paraId="6818BE32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36C0C" w:rsidR="00D77770" w:rsidTr="61C3CFC5" w14:paraId="2EA99E19" w14:textId="56316DC5">
        <w:tc>
          <w:tcPr>
            <w:tcW w:w="4390" w:type="dxa"/>
            <w:tcMar/>
          </w:tcPr>
          <w:p w:rsidRPr="00236C0C" w:rsidR="00D77770" w:rsidP="61C3CFC5" w:rsidRDefault="00D77770" w14:paraId="2A378302" w14:textId="40D2BB77">
            <w:pPr>
              <w:rPr>
                <w:rFonts w:cs="Calibri" w:cstheme="minorAscii"/>
                <w:sz w:val="20"/>
                <w:szCs w:val="20"/>
              </w:rPr>
            </w:pPr>
            <w:r w:rsidRPr="61C3CFC5" w:rsidR="5235C34A">
              <w:rPr>
                <w:rFonts w:cs="Calibri" w:cstheme="minorAscii"/>
                <w:sz w:val="20"/>
                <w:szCs w:val="20"/>
              </w:rPr>
              <w:t xml:space="preserve">Heeft betrokkene contact met </w:t>
            </w:r>
            <w:r w:rsidRPr="61C3CFC5" w:rsidR="5235C34A">
              <w:rPr>
                <w:rFonts w:cs="Calibri" w:cstheme="minorAscii"/>
                <w:sz w:val="20"/>
                <w:szCs w:val="20"/>
              </w:rPr>
              <w:t>netwerk?</w:t>
            </w:r>
          </w:p>
        </w:tc>
        <w:tc>
          <w:tcPr>
            <w:tcW w:w="4672" w:type="dxa"/>
            <w:tcMar/>
          </w:tcPr>
          <w:p w:rsidRPr="00236C0C" w:rsidR="00D77770" w:rsidP="00D77770" w:rsidRDefault="00D77770" w14:paraId="414CF9E7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36C0C" w:rsidR="00D77770" w:rsidTr="61C3CFC5" w14:paraId="22B7B6A5" w14:textId="3EB7876A">
        <w:tc>
          <w:tcPr>
            <w:tcW w:w="4390" w:type="dxa"/>
            <w:tcMar/>
          </w:tcPr>
          <w:p w:rsidRPr="00236C0C" w:rsidR="00D77770" w:rsidP="00D77770" w:rsidRDefault="00D77770" w14:paraId="3C22EBAA" w14:textId="5D684060">
            <w:pPr>
              <w:rPr>
                <w:rFonts w:cstheme="minorHAnsi"/>
                <w:sz w:val="20"/>
                <w:szCs w:val="20"/>
              </w:rPr>
            </w:pPr>
            <w:r w:rsidRPr="00236C0C">
              <w:rPr>
                <w:rFonts w:cstheme="minorHAnsi"/>
                <w:sz w:val="20"/>
                <w:szCs w:val="20"/>
              </w:rPr>
              <w:t>Hoe ziet de hulpverlening het perspectief van cliënt?</w:t>
            </w:r>
          </w:p>
        </w:tc>
        <w:tc>
          <w:tcPr>
            <w:tcW w:w="4672" w:type="dxa"/>
            <w:tcMar/>
          </w:tcPr>
          <w:p w:rsidRPr="00236C0C" w:rsidR="00D77770" w:rsidP="00D77770" w:rsidRDefault="00D77770" w14:paraId="21D2CDA5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Pr="00236C0C" w:rsidR="00FB7B6E" w:rsidP="00D77770" w:rsidRDefault="00036D62" w14:paraId="55C520FF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236C0C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Pr="00236C0C" w:rsidR="00FB7B6E" w:rsidTr="00531E5E" w14:paraId="529CFC8B" w14:textId="77777777">
        <w:tc>
          <w:tcPr>
            <w:tcW w:w="9062" w:type="dxa"/>
            <w:gridSpan w:val="2"/>
            <w:shd w:val="clear" w:color="auto" w:fill="B4C6E7" w:themeFill="accent1" w:themeFillTint="66"/>
          </w:tcPr>
          <w:p w:rsidRPr="00236C0C" w:rsidR="00FB7B6E" w:rsidP="00531E5E" w:rsidRDefault="00FB7B6E" w14:paraId="068FB846" w14:textId="7F3EB87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36C0C">
              <w:rPr>
                <w:rFonts w:cstheme="minorHAnsi"/>
                <w:b/>
                <w:bCs/>
                <w:sz w:val="20"/>
                <w:szCs w:val="20"/>
              </w:rPr>
              <w:t>Toestemming</w:t>
            </w:r>
          </w:p>
        </w:tc>
      </w:tr>
      <w:tr w:rsidRPr="00236C0C" w:rsidR="00FB7B6E" w:rsidTr="00531E5E" w14:paraId="393BF6AD" w14:textId="77777777">
        <w:tc>
          <w:tcPr>
            <w:tcW w:w="4390" w:type="dxa"/>
          </w:tcPr>
          <w:p w:rsidRPr="00236C0C" w:rsidR="00FB7B6E" w:rsidP="00531E5E" w:rsidRDefault="00236C0C" w14:paraId="6B91334A" w14:textId="63B2E157">
            <w:pPr>
              <w:rPr>
                <w:rFonts w:cstheme="minorHAnsi"/>
                <w:sz w:val="20"/>
                <w:szCs w:val="20"/>
              </w:rPr>
            </w:pPr>
            <w:r w:rsidRPr="00236C0C">
              <w:rPr>
                <w:rFonts w:cstheme="minorHAnsi"/>
                <w:sz w:val="20"/>
                <w:szCs w:val="20"/>
              </w:rPr>
              <w:t>Naam</w:t>
            </w:r>
          </w:p>
        </w:tc>
        <w:tc>
          <w:tcPr>
            <w:tcW w:w="4672" w:type="dxa"/>
          </w:tcPr>
          <w:p w:rsidRPr="00236C0C" w:rsidR="00FB7B6E" w:rsidP="00531E5E" w:rsidRDefault="00FB7B6E" w14:paraId="3C699312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36C0C" w:rsidR="00FB7B6E" w:rsidTr="00531E5E" w14:paraId="008D8D6C" w14:textId="77777777">
        <w:tc>
          <w:tcPr>
            <w:tcW w:w="4390" w:type="dxa"/>
          </w:tcPr>
          <w:p w:rsidRPr="00236C0C" w:rsidR="00FB7B6E" w:rsidP="00531E5E" w:rsidRDefault="00236C0C" w14:paraId="4C731C38" w14:textId="3AB7C4E0">
            <w:pPr>
              <w:rPr>
                <w:rFonts w:cstheme="minorHAnsi"/>
                <w:sz w:val="20"/>
                <w:szCs w:val="20"/>
              </w:rPr>
            </w:pPr>
            <w:r w:rsidRPr="00236C0C">
              <w:rPr>
                <w:rFonts w:cstheme="minorHAnsi"/>
                <w:sz w:val="20"/>
                <w:szCs w:val="20"/>
              </w:rPr>
              <w:t>Geboortedatum</w:t>
            </w:r>
          </w:p>
        </w:tc>
        <w:tc>
          <w:tcPr>
            <w:tcW w:w="4672" w:type="dxa"/>
          </w:tcPr>
          <w:p w:rsidRPr="00236C0C" w:rsidR="00FB7B6E" w:rsidP="00531E5E" w:rsidRDefault="00FB7B6E" w14:paraId="770E7438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36C0C" w:rsidR="00FB7B6E" w:rsidTr="00531E5E" w14:paraId="5D62AEFA" w14:textId="77777777">
        <w:tc>
          <w:tcPr>
            <w:tcW w:w="4390" w:type="dxa"/>
          </w:tcPr>
          <w:p w:rsidRPr="00236C0C" w:rsidR="00FB7B6E" w:rsidP="00531E5E" w:rsidRDefault="00236C0C" w14:paraId="51770C20" w14:textId="2AA9FE28">
            <w:pPr>
              <w:rPr>
                <w:rFonts w:cstheme="minorHAnsi"/>
                <w:sz w:val="20"/>
                <w:szCs w:val="20"/>
              </w:rPr>
            </w:pPr>
            <w:r w:rsidRPr="00236C0C">
              <w:rPr>
                <w:rFonts w:cstheme="minorHAnsi"/>
                <w:sz w:val="20"/>
                <w:szCs w:val="20"/>
              </w:rPr>
              <w:t>Geeft hierbij</w:t>
            </w:r>
          </w:p>
        </w:tc>
        <w:tc>
          <w:tcPr>
            <w:tcW w:w="4672" w:type="dxa"/>
          </w:tcPr>
          <w:p w:rsidRPr="00236C0C" w:rsidR="00FB7B6E" w:rsidP="00531E5E" w:rsidRDefault="00236C0C" w14:paraId="5F1901B0" w14:textId="36F2C415">
            <w:pPr>
              <w:rPr>
                <w:rFonts w:cstheme="minorHAnsi"/>
                <w:sz w:val="20"/>
                <w:szCs w:val="20"/>
              </w:rPr>
            </w:pPr>
            <w:r w:rsidRPr="00236C0C">
              <w:rPr>
                <w:rFonts w:cstheme="minorHAnsi"/>
                <w:sz w:val="20"/>
                <w:szCs w:val="20"/>
              </w:rPr>
              <w:t>Wel</w:t>
            </w:r>
            <w:r>
              <w:rPr>
                <w:rFonts w:cstheme="minorHAnsi"/>
                <w:sz w:val="20"/>
                <w:szCs w:val="20"/>
              </w:rPr>
              <w:t xml:space="preserve"> / </w:t>
            </w:r>
            <w:r w:rsidRPr="00236C0C">
              <w:rPr>
                <w:rFonts w:cstheme="minorHAnsi"/>
                <w:sz w:val="20"/>
                <w:szCs w:val="20"/>
              </w:rPr>
              <w:t xml:space="preserve">geen   toestemming aan om gegevens </w:t>
            </w:r>
            <w:r>
              <w:rPr>
                <w:rFonts w:cstheme="minorHAnsi"/>
                <w:sz w:val="20"/>
                <w:szCs w:val="20"/>
              </w:rPr>
              <w:t>te verstrekken aan de Ring Zorg in het kader van de aanmelding</w:t>
            </w:r>
          </w:p>
        </w:tc>
      </w:tr>
      <w:tr w:rsidRPr="00236C0C" w:rsidR="00FB7B6E" w:rsidTr="00531E5E" w14:paraId="7233D6FA" w14:textId="77777777">
        <w:tc>
          <w:tcPr>
            <w:tcW w:w="4390" w:type="dxa"/>
          </w:tcPr>
          <w:p w:rsidRPr="00236C0C" w:rsidR="00FB7B6E" w:rsidP="00531E5E" w:rsidRDefault="00236C0C" w14:paraId="2DDF9832" w14:textId="703B2D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Handtekening</w:t>
            </w:r>
          </w:p>
        </w:tc>
        <w:tc>
          <w:tcPr>
            <w:tcW w:w="4672" w:type="dxa"/>
          </w:tcPr>
          <w:p w:rsidR="00FB7B6E" w:rsidP="00531E5E" w:rsidRDefault="00FB7B6E" w14:paraId="5460A960" w14:textId="77777777">
            <w:pPr>
              <w:rPr>
                <w:rFonts w:cstheme="minorHAnsi"/>
                <w:sz w:val="20"/>
                <w:szCs w:val="20"/>
              </w:rPr>
            </w:pPr>
          </w:p>
          <w:p w:rsidR="00236C0C" w:rsidP="00531E5E" w:rsidRDefault="00236C0C" w14:paraId="32511EA5" w14:textId="77777777"/>
          <w:p w:rsidR="00236C0C" w:rsidP="00531E5E" w:rsidRDefault="00236C0C" w14:paraId="51D5E6B3" w14:textId="77777777"/>
          <w:p w:rsidRPr="00236C0C" w:rsidR="00236C0C" w:rsidP="00531E5E" w:rsidRDefault="00236C0C" w14:paraId="75DE74CD" w14:textId="6D11758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Pr="00236C0C" w:rsidR="00036D62" w:rsidP="00236C0C" w:rsidRDefault="00036D62" w14:paraId="0445BF66" w14:textId="1146339F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u w:val="single"/>
          <w:lang w:eastAsia="nl-NL"/>
        </w:rPr>
      </w:pPr>
      <w:r w:rsidRPr="00236C0C">
        <w:rPr>
          <w:rStyle w:val="eop"/>
          <w:rFonts w:cstheme="minorHAnsi"/>
          <w:sz w:val="20"/>
          <w:szCs w:val="20"/>
        </w:rPr>
        <w:t> </w:t>
      </w:r>
    </w:p>
    <w:p w:rsidRPr="00236C0C" w:rsidR="00036D62" w:rsidP="00D77770" w:rsidRDefault="00036D62" w14:paraId="3038F6C9" w14:textId="77777777">
      <w:pPr>
        <w:spacing w:after="0" w:line="240" w:lineRule="auto"/>
        <w:rPr>
          <w:rFonts w:cstheme="minorHAnsi"/>
          <w:sz w:val="20"/>
          <w:szCs w:val="20"/>
        </w:rPr>
      </w:pPr>
    </w:p>
    <w:sectPr w:rsidRPr="00236C0C" w:rsidR="00036D62">
      <w:headerReference w:type="default" r:id="rId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2AF8" w:rsidP="00FB7B6E" w:rsidRDefault="008A2AF8" w14:paraId="10E81470" w14:textId="77777777">
      <w:pPr>
        <w:spacing w:after="0" w:line="240" w:lineRule="auto"/>
      </w:pPr>
      <w:r>
        <w:separator/>
      </w:r>
    </w:p>
  </w:endnote>
  <w:endnote w:type="continuationSeparator" w:id="0">
    <w:p w:rsidR="008A2AF8" w:rsidP="00FB7B6E" w:rsidRDefault="008A2AF8" w14:paraId="5CBCED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2AF8" w:rsidP="00FB7B6E" w:rsidRDefault="008A2AF8" w14:paraId="2AA93035" w14:textId="77777777">
      <w:pPr>
        <w:spacing w:after="0" w:line="240" w:lineRule="auto"/>
      </w:pPr>
      <w:r>
        <w:separator/>
      </w:r>
    </w:p>
  </w:footnote>
  <w:footnote w:type="continuationSeparator" w:id="0">
    <w:p w:rsidR="008A2AF8" w:rsidP="00FB7B6E" w:rsidRDefault="008A2AF8" w14:paraId="3C71B72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FB7B6E" w:rsidR="00FB7B6E" w:rsidP="00FB7B6E" w:rsidRDefault="00FB7B6E" w14:paraId="7763B8BA" w14:textId="66F345C6">
    <w:pPr>
      <w:spacing w:after="0" w:line="240" w:lineRule="auto"/>
      <w:rPr>
        <w:rFonts w:cstheme="minorHAnsi"/>
        <w:sz w:val="20"/>
        <w:szCs w:val="20"/>
      </w:rPr>
    </w:pPr>
    <w:r w:rsidRPr="00D77770">
      <w:rPr>
        <w:rFonts w:cstheme="minorHAnsi"/>
        <w:sz w:val="20"/>
        <w:szCs w:val="20"/>
      </w:rPr>
      <w:t>Aanmeldformulier de Ring Zorg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123333">
      <w:rPr>
        <w:noProof/>
        <w:lang w:eastAsia="nl-NL"/>
      </w:rPr>
      <w:drawing>
        <wp:inline distT="0" distB="0" distL="0" distR="0" wp14:anchorId="3FF148B2" wp14:editId="267EBBB1">
          <wp:extent cx="785408" cy="670921"/>
          <wp:effectExtent l="0" t="0" r="0" b="0"/>
          <wp:docPr id="2" name="Afbeelding 1" descr="C:\Users\Karima\Pictures\de-ring-logo-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ima\Pictures\de-ring-logo-fin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326" cy="6819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76"/>
    <w:rsid w:val="00036D62"/>
    <w:rsid w:val="00170CC9"/>
    <w:rsid w:val="00177F76"/>
    <w:rsid w:val="001D70F6"/>
    <w:rsid w:val="00236C0C"/>
    <w:rsid w:val="00326CEB"/>
    <w:rsid w:val="0047144D"/>
    <w:rsid w:val="00632EDC"/>
    <w:rsid w:val="008A2AF8"/>
    <w:rsid w:val="008D5B92"/>
    <w:rsid w:val="00D309CB"/>
    <w:rsid w:val="00D77770"/>
    <w:rsid w:val="00FB7B6E"/>
    <w:rsid w:val="5235C34A"/>
    <w:rsid w:val="61AD8C9E"/>
    <w:rsid w:val="61C3CFC5"/>
    <w:rsid w:val="6D808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E8E8"/>
  <w15:chartTrackingRefBased/>
  <w15:docId w15:val="{A60B4094-926B-4BFE-8029-298F9E19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26CEB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26CEB"/>
    <w:pPr>
      <w:keepNext/>
      <w:keepLines/>
      <w:spacing w:before="40" w:after="0"/>
      <w:outlineLvl w:val="1"/>
    </w:pPr>
    <w:rPr>
      <w:rFonts w:eastAsiaTheme="majorEastAsia" w:cstheme="majorBidi"/>
      <w:i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326CEB"/>
    <w:rPr>
      <w:rFonts w:eastAsiaTheme="majorEastAsia" w:cstheme="majorBidi"/>
      <w:b/>
      <w:szCs w:val="32"/>
    </w:rPr>
  </w:style>
  <w:style w:type="character" w:styleId="Kop2Char" w:customStyle="1">
    <w:name w:val="Kop 2 Char"/>
    <w:basedOn w:val="Standaardalinea-lettertype"/>
    <w:link w:val="Kop2"/>
    <w:uiPriority w:val="9"/>
    <w:rsid w:val="00326CEB"/>
    <w:rPr>
      <w:rFonts w:eastAsiaTheme="majorEastAsia" w:cstheme="majorBidi"/>
      <w:i/>
      <w:szCs w:val="26"/>
    </w:rPr>
  </w:style>
  <w:style w:type="paragraph" w:styleId="paragraph" w:customStyle="1">
    <w:name w:val="paragraph"/>
    <w:basedOn w:val="Standaard"/>
    <w:rsid w:val="00036D6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eop" w:customStyle="1">
    <w:name w:val="eop"/>
    <w:basedOn w:val="Standaardalinea-lettertype"/>
    <w:rsid w:val="00036D62"/>
  </w:style>
  <w:style w:type="character" w:styleId="normaltextrun" w:customStyle="1">
    <w:name w:val="normaltextrun"/>
    <w:basedOn w:val="Standaardalinea-lettertype"/>
    <w:rsid w:val="00036D62"/>
  </w:style>
  <w:style w:type="character" w:styleId="tabchar" w:customStyle="1">
    <w:name w:val="tabchar"/>
    <w:basedOn w:val="Standaardalinea-lettertype"/>
    <w:rsid w:val="00036D62"/>
  </w:style>
  <w:style w:type="table" w:styleId="Tabelraster">
    <w:name w:val="Table Grid"/>
    <w:basedOn w:val="Standaardtabel"/>
    <w:uiPriority w:val="39"/>
    <w:rsid w:val="008D5B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B7B6E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FB7B6E"/>
  </w:style>
  <w:style w:type="paragraph" w:styleId="Voettekst">
    <w:name w:val="footer"/>
    <w:basedOn w:val="Standaard"/>
    <w:link w:val="VoettekstChar"/>
    <w:uiPriority w:val="99"/>
    <w:unhideWhenUsed/>
    <w:rsid w:val="00FB7B6E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FB7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E43B5385421409DFB6F0A97570D07" ma:contentTypeVersion="17" ma:contentTypeDescription="Een nieuw document maken." ma:contentTypeScope="" ma:versionID="61dce83a2ed0510bd0ba41026e358eac">
  <xsd:schema xmlns:xsd="http://www.w3.org/2001/XMLSchema" xmlns:xs="http://www.w3.org/2001/XMLSchema" xmlns:p="http://schemas.microsoft.com/office/2006/metadata/properties" xmlns:ns2="eb0d17c9-c0c6-484d-9f51-c96354996049" xmlns:ns3="2e03cf0d-de02-4e17-ac7f-548e122e206a" targetNamespace="http://schemas.microsoft.com/office/2006/metadata/properties" ma:root="true" ma:fieldsID="ee40c939cea35d26bd47ef7ade90d750" ns2:_="" ns3:_="">
    <xsd:import namespace="eb0d17c9-c0c6-484d-9f51-c96354996049"/>
    <xsd:import namespace="2e03cf0d-de02-4e17-ac7f-548e122e2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d17c9-c0c6-484d-9f51-c96354996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015f4d7a-5247-40a1-921a-ebbb1b12a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3cf0d-de02-4e17-ac7f-548e122e20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4be884-186e-4504-a3c5-7c73cbdea82c}" ma:internalName="TaxCatchAll" ma:showField="CatchAllData" ma:web="2e03cf0d-de02-4e17-ac7f-548e122e2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03cf0d-de02-4e17-ac7f-548e122e206a" xsi:nil="true"/>
    <lcf76f155ced4ddcb4097134ff3c332f xmlns="eb0d17c9-c0c6-484d-9f51-c963549960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B639E3-227D-4CA3-9DF9-2514145A74EB}"/>
</file>

<file path=customXml/itemProps2.xml><?xml version="1.0" encoding="utf-8"?>
<ds:datastoreItem xmlns:ds="http://schemas.openxmlformats.org/officeDocument/2006/customXml" ds:itemID="{93C1077B-FDBD-4F75-8B62-806593228127}"/>
</file>

<file path=customXml/itemProps3.xml><?xml version="1.0" encoding="utf-8"?>
<ds:datastoreItem xmlns:ds="http://schemas.openxmlformats.org/officeDocument/2006/customXml" ds:itemID="{3376F99B-2882-4CF2-A7B6-5D2564449E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 den Hombergh</dc:creator>
  <cp:keywords/>
  <dc:description/>
  <cp:lastModifiedBy>Annevi van Luyk</cp:lastModifiedBy>
  <cp:revision>5</cp:revision>
  <dcterms:created xsi:type="dcterms:W3CDTF">2022-01-25T14:07:00Z</dcterms:created>
  <dcterms:modified xsi:type="dcterms:W3CDTF">2025-11-04T15:40:25Z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0x01010021EE43B5385421409DFB6F0A97570D07</vt:lpwstr>
  </property>
  <property fmtid="{D5CDD505-2E9C-101B-9397-08002B2CF9AE}" pid="3" name="MediaServiceImageTags">
    <vt:lpwstr/>
  </property>
</Properties>
</file>